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5C5" w:rsidRDefault="00DA75C5" w:rsidP="008A37BC">
      <w:pPr>
        <w:pStyle w:val="a9"/>
        <w:tabs>
          <w:tab w:val="center" w:pos="8419"/>
          <w:tab w:val="left" w:pos="16155"/>
        </w:tabs>
        <w:rPr>
          <w:b/>
          <w:noProof/>
          <w:color w:val="4A442A" w:themeColor="background2" w:themeShade="40"/>
          <w:sz w:val="72"/>
          <w:szCs w:val="72"/>
        </w:rPr>
      </w:pPr>
      <w:bookmarkStart w:id="0" w:name="_GoBack"/>
      <w:bookmarkEnd w:id="0"/>
      <w:r>
        <w:rPr>
          <w:b/>
          <w:noProof/>
          <w:color w:val="4A442A" w:themeColor="background2" w:themeShade="4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0687050" cy="7600950"/>
            <wp:effectExtent l="19050" t="0" r="0" b="0"/>
            <wp:wrapNone/>
            <wp:docPr id="1" name="Рисунок 1" descr="C:\Users\Galina\Desktop\81c1627c335d2ad223859f9c0c5590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81c1627c335d2ad223859f9c0c5590a8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0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37BC" w:rsidRPr="00692957" w:rsidRDefault="008A37BC" w:rsidP="008A37BC">
      <w:pPr>
        <w:pStyle w:val="a9"/>
        <w:tabs>
          <w:tab w:val="center" w:pos="8419"/>
          <w:tab w:val="left" w:pos="16155"/>
        </w:tabs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>Анонс МАУК «СДК «Гротеск»</w:t>
      </w:r>
      <w:r w:rsidRPr="00692957">
        <w:rPr>
          <w:b/>
          <w:noProof/>
          <w:color w:val="4A442A" w:themeColor="background2" w:themeShade="40"/>
          <w:sz w:val="72"/>
          <w:szCs w:val="72"/>
        </w:rPr>
        <w:tab/>
      </w:r>
    </w:p>
    <w:p w:rsidR="008A37BC" w:rsidRPr="00692957" w:rsidRDefault="008A37BC" w:rsidP="008A37BC">
      <w:pPr>
        <w:pStyle w:val="a9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с. п. Верхнеказымский</w:t>
      </w:r>
    </w:p>
    <w:p w:rsidR="008A37BC" w:rsidRDefault="008A37BC" w:rsidP="008A37BC">
      <w:pPr>
        <w:pStyle w:val="a9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            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на </w:t>
      </w:r>
      <w:r>
        <w:rPr>
          <w:b/>
          <w:noProof/>
          <w:color w:val="4A442A" w:themeColor="background2" w:themeShade="40"/>
          <w:sz w:val="72"/>
          <w:szCs w:val="72"/>
        </w:rPr>
        <w:t>сентябрь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2019 г.</w:t>
      </w:r>
    </w:p>
    <w:p w:rsidR="008A37BC" w:rsidRDefault="008A37BC" w:rsidP="008A37BC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1"/>
        <w:gridCol w:w="1843"/>
        <w:gridCol w:w="8427"/>
        <w:gridCol w:w="2424"/>
        <w:gridCol w:w="2225"/>
      </w:tblGrid>
      <w:tr w:rsidR="008A37BC" w:rsidRPr="008A241F" w:rsidTr="002C6D29"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8A37BC" w:rsidRPr="008A241F" w:rsidTr="002C6D29">
        <w:trPr>
          <w:trHeight w:val="550"/>
        </w:trPr>
        <w:tc>
          <w:tcPr>
            <w:tcW w:w="1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детей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8A37BC" w:rsidRPr="008A241F" w:rsidTr="002C6D29">
        <w:trPr>
          <w:trHeight w:val="829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06.09.19</w:t>
            </w:r>
          </w:p>
          <w:p w:rsidR="002C6D29" w:rsidRPr="002C6D29" w:rsidRDefault="008A241F" w:rsidP="002C6D29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07.09.19</w:t>
            </w:r>
          </w:p>
          <w:p w:rsidR="008A37BC" w:rsidRPr="002C6D29" w:rsidRDefault="008A241F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Веселуха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13.09.19</w:t>
            </w:r>
          </w:p>
          <w:p w:rsidR="008A37BC" w:rsidRPr="002C6D29" w:rsidRDefault="008A241F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794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21.09.19</w:t>
            </w:r>
          </w:p>
          <w:p w:rsidR="002C6D29" w:rsidRPr="002C6D29" w:rsidRDefault="008A241F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2C6D29" w:rsidRPr="002C6D29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Веселуха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2C6D29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27.09.19</w:t>
            </w:r>
          </w:p>
          <w:p w:rsidR="002C6D29" w:rsidRPr="002C6D29" w:rsidRDefault="008A241F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Познавательная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Международному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глухонемых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Язык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жестов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C6D29" w:rsidRPr="002C6D29" w:rsidRDefault="002C6D29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1D0F37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27.09.19</w:t>
            </w:r>
          </w:p>
          <w:p w:rsidR="008A241F" w:rsidRPr="001D0F37" w:rsidRDefault="008A241F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D0F3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1D0F3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50"/>
        </w:trPr>
        <w:tc>
          <w:tcPr>
            <w:tcW w:w="1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8A241F" w:rsidRDefault="00DA75C5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-6350</wp:posOffset>
                  </wp:positionV>
                  <wp:extent cx="10687050" cy="7562850"/>
                  <wp:effectExtent l="19050" t="0" r="0" b="0"/>
                  <wp:wrapNone/>
                  <wp:docPr id="2" name="Рисунок 2" descr="C:\Users\Galina\Desktop\image_image_321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image_image_3216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756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молодежи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от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15 -24 </w:t>
            </w:r>
            <w:r w:rsidRPr="008A241F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8A37BC" w:rsidRPr="008A241F" w:rsidTr="002C6D29"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</w:tr>
      <w:tr w:rsidR="008A37BC" w:rsidRPr="008A241F" w:rsidTr="002C6D29">
        <w:trPr>
          <w:trHeight w:val="5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D29" w:rsidRDefault="002C6D29" w:rsidP="002C6D29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03.09.19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Встреча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беседа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солидарности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борьбе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терроризмом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Дорога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миру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C6D29" w:rsidRPr="002C6D29" w:rsidRDefault="002C6D29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СОШ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Найдыш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11.09.19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Встреча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беседа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Всероссийскому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трезвости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борьбы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алкоголизмом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Трезвость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–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норма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жизни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C6D29" w:rsidRPr="002C6D29" w:rsidRDefault="002C6D29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СОШ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Найдыш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5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28.09.19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Ритмы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современности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</w:p>
        </w:tc>
      </w:tr>
      <w:tr w:rsidR="008A37BC" w:rsidRPr="008A241F" w:rsidTr="002C6D29">
        <w:tc>
          <w:tcPr>
            <w:tcW w:w="1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826C6F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населения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старше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24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8A37BC" w:rsidRPr="002C6D29" w:rsidRDefault="008A37BC" w:rsidP="002C6D29">
            <w:pPr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8A37BC" w:rsidRPr="008A241F" w:rsidTr="00826C6F">
        <w:trPr>
          <w:trHeight w:val="834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06.09.19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  <w:p w:rsidR="00826C6F" w:rsidRPr="00826C6F" w:rsidRDefault="00826C6F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826C6F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69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13.09.19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  <w:p w:rsidR="00826C6F" w:rsidRPr="00826C6F" w:rsidRDefault="00826C6F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826C6F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69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13.09.19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C6F" w:rsidRPr="00826C6F" w:rsidRDefault="00826C6F" w:rsidP="002C6D29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Танцевально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программа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Оранжевая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Войтова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69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27.09.19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C6F" w:rsidRPr="00826C6F" w:rsidRDefault="00826C6F" w:rsidP="002C6D29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  <w:p w:rsidR="00826C6F" w:rsidRPr="00826C6F" w:rsidRDefault="00826C6F" w:rsidP="002C6D29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69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27.09.19</w:t>
            </w:r>
          </w:p>
          <w:p w:rsidR="002C6D29" w:rsidRPr="002C6D29" w:rsidRDefault="002C6D29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Танцевально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программа</w:t>
            </w:r>
          </w:p>
          <w:p w:rsidR="008A37BC" w:rsidRDefault="008A37BC" w:rsidP="002C6D29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ДискоКлуб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26C6F" w:rsidRDefault="008A37BC" w:rsidP="002C6D29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М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Кладова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Н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498"/>
        </w:trPr>
        <w:tc>
          <w:tcPr>
            <w:tcW w:w="1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7BC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8A37BC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C6D29">
              <w:rPr>
                <w:rFonts w:eastAsia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8A37BC" w:rsidRPr="002C6D29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8A37BC" w:rsidRPr="008A241F" w:rsidTr="002C6D29">
        <w:trPr>
          <w:trHeight w:val="2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20.09.19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Выставка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работ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коренных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народов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севера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проживающих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на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территории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Верхнеказымский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поселка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Северная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сказка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Фойе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1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этаж</w:t>
            </w: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8A37BC" w:rsidRPr="008A241F" w:rsidTr="002C6D29">
        <w:trPr>
          <w:trHeight w:val="2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20.09.19</w:t>
            </w:r>
          </w:p>
          <w:p w:rsidR="002C6D29" w:rsidRPr="002C6D29" w:rsidRDefault="002C6D29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C6D29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Волшебное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закулисье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посвященный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поселка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открытию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творческого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сезона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Войтова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Кладова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Н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8A37BC" w:rsidRPr="008A241F" w:rsidTr="002C6D29">
        <w:trPr>
          <w:trHeight w:val="2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2C6D29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C6D29">
              <w:rPr>
                <w:rFonts w:ascii="Jokerman" w:eastAsia="Times New Roman" w:hAnsi="Jokerman"/>
                <w:b/>
                <w:sz w:val="28"/>
                <w:szCs w:val="28"/>
              </w:rPr>
              <w:t>27.09.19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Выставка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домашних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животных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Любимчики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Дискозал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8A37BC" w:rsidRPr="008A241F" w:rsidRDefault="008A37BC" w:rsidP="002C6D29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8A241F">
              <w:rPr>
                <w:rFonts w:eastAsia="Times New Roman"/>
                <w:b/>
                <w:sz w:val="28"/>
                <w:szCs w:val="28"/>
              </w:rPr>
              <w:t>Найдыш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С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8A241F">
              <w:rPr>
                <w:rFonts w:eastAsia="Times New Roman"/>
                <w:b/>
                <w:sz w:val="28"/>
                <w:szCs w:val="28"/>
              </w:rPr>
              <w:t>И</w:t>
            </w:r>
            <w:r w:rsidRPr="008A241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8A37BC" w:rsidRPr="008A37BC" w:rsidRDefault="00826C6F" w:rsidP="008A37B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-10421620</wp:posOffset>
            </wp:positionH>
            <wp:positionV relativeFrom="paragraph">
              <wp:posOffset>-9525</wp:posOffset>
            </wp:positionV>
            <wp:extent cx="10677525" cy="7620000"/>
            <wp:effectExtent l="19050" t="0" r="9525" b="0"/>
            <wp:wrapNone/>
            <wp:docPr id="4" name="Рисунок 4" descr="C:\Users\Galina\Desktop\leaves-5120x2880-5k-4k-wallpaper-8k-maple-macro-yellow-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leaves-5120x2880-5k-4k-wallpaper-8k-maple-macro-yellow-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6D29">
        <w:br w:type="textWrapping" w:clear="all"/>
      </w:r>
    </w:p>
    <w:p w:rsidR="00A2366A" w:rsidRDefault="00A2366A"/>
    <w:sectPr w:rsidR="00A2366A" w:rsidSect="007D428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28A"/>
    <w:rsid w:val="001103DE"/>
    <w:rsid w:val="001573AE"/>
    <w:rsid w:val="001D0F37"/>
    <w:rsid w:val="00267912"/>
    <w:rsid w:val="002C6D29"/>
    <w:rsid w:val="002D742F"/>
    <w:rsid w:val="006035A5"/>
    <w:rsid w:val="0071310D"/>
    <w:rsid w:val="007D428A"/>
    <w:rsid w:val="00826C6F"/>
    <w:rsid w:val="008A241F"/>
    <w:rsid w:val="008A37BC"/>
    <w:rsid w:val="008E5A89"/>
    <w:rsid w:val="00A2366A"/>
    <w:rsid w:val="00B05410"/>
    <w:rsid w:val="00B90C31"/>
    <w:rsid w:val="00C830DD"/>
    <w:rsid w:val="00CE5640"/>
    <w:rsid w:val="00DA75C5"/>
    <w:rsid w:val="00F5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B24B3-35E6-4D03-8B3B-8BFE40D2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42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428A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8A37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A37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User</cp:lastModifiedBy>
  <cp:revision>2</cp:revision>
  <dcterms:created xsi:type="dcterms:W3CDTF">2019-08-27T11:42:00Z</dcterms:created>
  <dcterms:modified xsi:type="dcterms:W3CDTF">2019-08-27T11:42:00Z</dcterms:modified>
</cp:coreProperties>
</file>